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F750" w14:textId="77777777" w:rsidR="003607F6" w:rsidRPr="009F7FAE" w:rsidRDefault="00E86429">
      <w:pPr>
        <w:jc w:val="center"/>
        <w:rPr>
          <w:rFonts w:hAnsi="Times New Roman" w:cs="Times New Roman"/>
          <w:sz w:val="32"/>
          <w:szCs w:val="32"/>
          <w:lang w:val="ru-RU"/>
        </w:rPr>
      </w:pPr>
      <w:r w:rsidRPr="009F7FAE">
        <w:rPr>
          <w:rFonts w:hAnsi="Times New Roman" w:cs="Times New Roman"/>
          <w:b/>
          <w:bCs/>
          <w:sz w:val="32"/>
          <w:szCs w:val="32"/>
          <w:lang w:val="ru-RU"/>
        </w:rPr>
        <w:t>Календарный план воспитательной</w:t>
      </w:r>
      <w:r w:rsidRPr="009F7FAE">
        <w:rPr>
          <w:rFonts w:hAnsi="Times New Roman" w:cs="Times New Roman"/>
          <w:b/>
          <w:bCs/>
          <w:sz w:val="32"/>
          <w:szCs w:val="32"/>
        </w:rPr>
        <w:t> </w:t>
      </w:r>
      <w:r w:rsidRPr="009F7FAE">
        <w:rPr>
          <w:rFonts w:hAnsi="Times New Roman" w:cs="Times New Roman"/>
          <w:b/>
          <w:bCs/>
          <w:sz w:val="32"/>
          <w:szCs w:val="32"/>
          <w:lang w:val="ru-RU"/>
        </w:rPr>
        <w:t>работы</w:t>
      </w:r>
      <w:r w:rsidRPr="009F7FAE">
        <w:rPr>
          <w:rFonts w:hAnsi="Times New Roman" w:cs="Times New Roman"/>
          <w:b/>
          <w:bCs/>
          <w:sz w:val="32"/>
          <w:szCs w:val="32"/>
        </w:rPr>
        <w:t> </w:t>
      </w:r>
      <w:r w:rsidRPr="009F7FAE">
        <w:rPr>
          <w:rFonts w:hAnsi="Times New Roman" w:cs="Times New Roman"/>
          <w:b/>
          <w:bCs/>
          <w:sz w:val="32"/>
          <w:szCs w:val="32"/>
          <w:lang w:val="ru-RU"/>
        </w:rPr>
        <w:t>СОО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31"/>
        <w:gridCol w:w="628"/>
        <w:gridCol w:w="1708"/>
        <w:gridCol w:w="2644"/>
      </w:tblGrid>
      <w:tr w:rsidR="00FE291E" w:rsidRPr="00FE291E" w14:paraId="55633DE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B14A1" w14:textId="77777777" w:rsidR="00E86429" w:rsidRPr="00FE291E" w:rsidRDefault="00E86429">
            <w:r w:rsidRPr="00FE291E">
              <w:rPr>
                <w:b/>
                <w:bCs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 w:rsidR="00FE291E" w:rsidRPr="00FE291E" w14:paraId="34CA057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9AEF6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FE291E" w:rsidRPr="00FE291E" w14:paraId="5023D12D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D814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4699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38A9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7A5C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760B47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4711A90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  <w:p w14:paraId="7EAD0EF5" w14:textId="70058A45" w:rsidR="009D670C" w:rsidRPr="00FE291E" w:rsidRDefault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FE291E" w:rsidRPr="009F7FAE" w14:paraId="575C1E0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C9513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  <w:p w14:paraId="288FB8B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CAD4062" w14:textId="77777777" w:rsidR="00E86429" w:rsidRPr="00FE291E" w:rsidRDefault="00E8642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знаний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0D8BC087" w14:textId="77777777" w:rsidR="00E86429" w:rsidRPr="00FE291E" w:rsidRDefault="00E8642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14:paraId="4565B51D" w14:textId="77777777" w:rsidR="00E86429" w:rsidRPr="00FE291E" w:rsidRDefault="00E8642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14:paraId="69E1EA9B" w14:textId="77777777" w:rsidR="00E86429" w:rsidRPr="00FE291E" w:rsidRDefault="00E8642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1AF22AAE" w14:textId="77777777" w:rsidR="00E86429" w:rsidRPr="00FE291E" w:rsidRDefault="00E86429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</w:tr>
      <w:tr w:rsidR="00FE291E" w:rsidRPr="00FE291E" w14:paraId="342A383E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81BA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ADB6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E9A5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09.09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3B26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21F049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14:paraId="0B00B88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35B4D7E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14:paraId="75CCB61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  <w:p w14:paraId="4971F754" w14:textId="42A5B0B4" w:rsidR="00E86429" w:rsidRPr="00FE291E" w:rsidRDefault="00F705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E291E" w:rsidRPr="00FE291E" w14:paraId="21D6476D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C7D7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Неделя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6EB8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60F42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25.09–29.09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4047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3634EB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кафедры ОБЖ</w:t>
            </w:r>
          </w:p>
          <w:p w14:paraId="53CEFFA5" w14:textId="4E1F369C" w:rsidR="00E86429" w:rsidRPr="00FE291E" w:rsidRDefault="00F705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 w:rsidR="00E86429"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ОБЖ</w:t>
            </w:r>
          </w:p>
          <w:p w14:paraId="6C49E9E1" w14:textId="7AC26F08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6A9E413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Спортивный комитет школы</w:t>
            </w:r>
          </w:p>
          <w:p w14:paraId="5438CB2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FE291E" w:rsidRPr="009F7FAE" w14:paraId="3B390AD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ED32D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Октябрь</w:t>
            </w:r>
            <w:proofErr w:type="spellEnd"/>
          </w:p>
          <w:p w14:paraId="0078302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DDB201B" w14:textId="77777777" w:rsidR="00E86429" w:rsidRPr="00FE291E" w:rsidRDefault="00E8642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7A6B7589" w14:textId="77777777" w:rsidR="00E86429" w:rsidRPr="00FE291E" w:rsidRDefault="00E8642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защиты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животных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07890A49" w14:textId="77777777" w:rsidR="00E86429" w:rsidRPr="00FE291E" w:rsidRDefault="00E8642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2F5C57FB" w14:textId="77777777" w:rsidR="00E86429" w:rsidRPr="00FE291E" w:rsidRDefault="00E8642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25 октября: Международный день школьных библиотек;</w:t>
            </w:r>
          </w:p>
          <w:p w14:paraId="04A7FA46" w14:textId="77777777" w:rsidR="00E86429" w:rsidRPr="00FE291E" w:rsidRDefault="00E86429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третье воскресенье октября (15.10.2023): День отца</w:t>
            </w:r>
          </w:p>
        </w:tc>
      </w:tr>
      <w:tr w:rsidR="00FE291E" w:rsidRPr="00FE291E" w14:paraId="7381A29A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2023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учителя</w:t>
            </w:r>
          </w:p>
          <w:p w14:paraId="48FCF57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0BFA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4333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DB9D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E009C5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Классный руководитель 11-го класса</w:t>
            </w:r>
          </w:p>
          <w:p w14:paraId="787B5EC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151C9EA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комитет школы</w:t>
            </w:r>
          </w:p>
          <w:p w14:paraId="0CFD8C49" w14:textId="77777777" w:rsidR="00E86429" w:rsidRPr="00FE291E" w:rsidRDefault="00F705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3CB12913" w14:textId="4ADCD180" w:rsidR="00F70529" w:rsidRPr="00FE291E" w:rsidRDefault="00F705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FE291E" w:rsidRPr="00FE291E" w14:paraId="5617DED5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470E" w14:textId="6A74E89D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мероприятия ДЕД «День отца»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5A858" w14:textId="793B8D9A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82404" w14:textId="34F07B21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8-14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A8472" w14:textId="4EA962AD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3E1A94B6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45CE5" w14:textId="3C01C3B4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«Международный день школьных библиотек»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C6FD9" w14:textId="0393A025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B8337" w14:textId="7FA2D854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18-24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5B557" w14:textId="6F293A49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1255538E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60165" w14:textId="726D7B2D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мероприятия в рамках ДЕД «День народного единства»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056AF" w14:textId="24CAB574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A4CFF" w14:textId="7499646F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24октября-3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888D0" w14:textId="41748581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702BBD11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4496F" w14:textId="6E991D76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меропритятий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 рамках «Нескучные каникулы»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1E1FE" w14:textId="0204F497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7AFBB" w14:textId="3E8D58A5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31 октября-3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D6655" w14:textId="080B280D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1DC4F3B0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7FCC9" w14:textId="54766F67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0" w:name="_Hlk145678250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акций(</w:t>
            </w:r>
            <w:proofErr w:type="gram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по плану Министерства образования и науки Республики Татарстан»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98CF4" w14:textId="41C3DD47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12FB4" w14:textId="234DCC32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FD5AB" w14:textId="61422DA5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bookmarkEnd w:id="0"/>
      <w:tr w:rsidR="00FE291E" w:rsidRPr="009F7FAE" w14:paraId="39E233D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E5E4D" w14:textId="77777777" w:rsidR="008869FC" w:rsidRPr="00FE291E" w:rsidRDefault="008869FC" w:rsidP="008869F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  <w:p w14:paraId="6D64A9CE" w14:textId="77777777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9D32B03" w14:textId="77777777" w:rsidR="008869FC" w:rsidRPr="00FE291E" w:rsidRDefault="008869FC" w:rsidP="008869F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4525F093" w14:textId="77777777" w:rsidR="008869FC" w:rsidRPr="00FE291E" w:rsidRDefault="008869FC" w:rsidP="008869F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5B8B131D" w14:textId="77777777" w:rsidR="008869FC" w:rsidRPr="00FE291E" w:rsidRDefault="008869FC" w:rsidP="008869F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последнее воскресенье ноября (26.10.2023): День матери;</w:t>
            </w:r>
          </w:p>
          <w:p w14:paraId="016925F7" w14:textId="77777777" w:rsidR="008869FC" w:rsidRPr="00FE291E" w:rsidRDefault="008869FC" w:rsidP="008869F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FE291E" w:rsidRPr="00FE291E" w14:paraId="03AD1481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0989D" w14:textId="09C14D20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мероприятия в рамках ДЕД «День народного единства»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B7AFA" w14:textId="0D9BD6EE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9BA25" w14:textId="0904517B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24октября-3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6F8A2" w14:textId="37FCC5CF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1924A007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96FC9" w14:textId="702ABC89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меропритятий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 рамках «Нескучные каникулы»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260EA" w14:textId="580D8A82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CC440" w14:textId="423BD0DE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31 октября-3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1C3E3" w14:textId="22552C1E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0E9DEA0D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80B64" w14:textId="5265055D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акций(</w:t>
            </w:r>
            <w:proofErr w:type="gram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по плану Министерства образования и науки Республики Татарстан»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9E5A6" w14:textId="444D613B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C07D7" w14:textId="43142143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5AA94" w14:textId="1CCE97FE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27ED4E6A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92413" w14:textId="55E5F7AC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«День памяти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погибщих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при исполнении служебных обязанностей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тсотрудников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органов внутренних дел»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997FD" w14:textId="3A017831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8A064" w14:textId="540601E5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2-7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E011B" w14:textId="02849E7C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9F7FAE" w14:paraId="5534716C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E4E54" w14:textId="2DBF8EFD" w:rsidR="004C7C04" w:rsidRPr="00FE291E" w:rsidRDefault="004C7C04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Встреча с участниками </w:t>
            </w:r>
            <w:proofErr w:type="gram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школьного  волонтерского</w:t>
            </w:r>
            <w:proofErr w:type="gram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движения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FAE13" w14:textId="1B93E9C4" w:rsidR="004C7C04" w:rsidRPr="00FE291E" w:rsidRDefault="004C7C04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60CA2" w14:textId="665E44B4" w:rsidR="004C7C04" w:rsidRPr="00FE291E" w:rsidRDefault="004C7C04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F74E7" w14:textId="4E2FDB35" w:rsidR="004C7C04" w:rsidRPr="00FE291E" w:rsidRDefault="004C7C04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и педагог</w:t>
            </w:r>
            <w:r w:rsidR="00802F1E" w:rsidRPr="00FE291E">
              <w:rPr>
                <w:rFonts w:hAnsi="Times New Roman" w:cs="Times New Roman"/>
                <w:sz w:val="24"/>
                <w:szCs w:val="24"/>
                <w:lang w:val="ru-RU"/>
              </w:rPr>
              <w:t>-ор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ганизатор</w:t>
            </w:r>
          </w:p>
        </w:tc>
      </w:tr>
      <w:tr w:rsidR="00FE291E" w:rsidRPr="00FE291E" w14:paraId="36C19427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B4750" w14:textId="2BA7FE32" w:rsidR="004C7C04" w:rsidRPr="00FE291E" w:rsidRDefault="004C7C04" w:rsidP="004C7C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начало Нюренбергского процесса»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B92C4" w14:textId="0AF0681A" w:rsidR="004C7C04" w:rsidRPr="00FE291E" w:rsidRDefault="004C7C04" w:rsidP="004C7C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A46B7" w14:textId="6463715C" w:rsidR="004C7C04" w:rsidRPr="00FE291E" w:rsidRDefault="004C7C04" w:rsidP="004C7C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15-18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7A856" w14:textId="4718E096" w:rsidR="004C7C04" w:rsidRPr="00FE291E" w:rsidRDefault="004C7C04" w:rsidP="004C7C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708CBBD2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1DEED" w14:textId="0F07703C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государственного герба Российской Федерации»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1FCBF" w14:textId="781E8386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D7DDB" w14:textId="5432133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25-30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  <w:p w14:paraId="4BD9EC46" w14:textId="6CDB01B5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A1ED0" w14:textId="7E644E58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79F79B79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FC006" w14:textId="6343B03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ДЕД «День неизвестного солдата»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5982" w14:textId="3D1AC63E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493F6" w14:textId="506B9C3B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-2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D2600" w14:textId="087CCDB2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54E23EB3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2499F" w14:textId="67EFFDDC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добровольца(волонтера)России»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F42F0" w14:textId="3576DD90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7B380" w14:textId="00D6C0C1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30 ноября-5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E05D2" w14:textId="2A80BC04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9F7FAE" w14:paraId="1869C5D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83003" w14:textId="77777777" w:rsidR="00802F1E" w:rsidRPr="00FE291E" w:rsidRDefault="00802F1E" w:rsidP="00802F1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  <w:p w14:paraId="4726B270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2985A3D" w14:textId="77777777" w:rsidR="00802F1E" w:rsidRPr="00FE291E" w:rsidRDefault="00802F1E" w:rsidP="00802F1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Неизвестного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солдата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19CAB10D" w14:textId="77777777" w:rsidR="00802F1E" w:rsidRPr="00FE291E" w:rsidRDefault="00802F1E" w:rsidP="00802F1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инвалидов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0FF6FFDD" w14:textId="77777777" w:rsidR="00802F1E" w:rsidRPr="00FE291E" w:rsidRDefault="00802F1E" w:rsidP="00802F1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14:paraId="11C28759" w14:textId="77777777" w:rsidR="00802F1E" w:rsidRPr="00FE291E" w:rsidRDefault="00802F1E" w:rsidP="00802F1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Героев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6ECF0E70" w14:textId="77777777" w:rsidR="00802F1E" w:rsidRPr="00FE291E" w:rsidRDefault="00802F1E" w:rsidP="00802F1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</w:tr>
      <w:tr w:rsidR="00FE291E" w:rsidRPr="00FE291E" w14:paraId="49288C4C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22570" w14:textId="08E8285D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«День добровольца(волонтера)России»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30A50" w14:textId="03941901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F639F" w14:textId="5806D441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30 ноября-5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DAC51" w14:textId="32F7D9EA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4115A617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04F63" w14:textId="77777777" w:rsidR="000E13CB" w:rsidRPr="00FE291E" w:rsidRDefault="000E13CB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495D8CF3" w14:textId="77777777" w:rsidR="000E13CB" w:rsidRPr="00FE291E" w:rsidRDefault="000E13CB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6A093A23" w14:textId="77777777" w:rsidR="000E13CB" w:rsidRPr="00FE291E" w:rsidRDefault="000E13CB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20C9D0F8" w14:textId="24F51A9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героев Отечества»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287B7" w14:textId="4C9E000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D7E93" w14:textId="63D81CBE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DBA6C" w14:textId="74F98056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0379DD5B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DF256" w14:textId="5B1EA372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Конституции Российской Федерации»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6BB29" w14:textId="7C26DB02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6FFA4" w14:textId="58C0A50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7-12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A180F" w14:textId="75660D0C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4FE99C22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17C1F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Новогодний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39C43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E7881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1AF3F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100D018B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креативщиков</w:t>
            </w:r>
          </w:p>
          <w:p w14:paraId="5E00FC7F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66E38D85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коммуникационное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агентство</w:t>
            </w:r>
            <w:proofErr w:type="spellEnd"/>
          </w:p>
          <w:p w14:paraId="42B90B0C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Техподдержка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</w:tr>
      <w:tr w:rsidR="00FE291E" w:rsidRPr="009F7FAE" w14:paraId="787050D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CCE2B" w14:textId="77777777" w:rsidR="00802F1E" w:rsidRPr="00FE291E" w:rsidRDefault="00802F1E" w:rsidP="00802F1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  <w:p w14:paraId="109E479A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32D9BB7" w14:textId="77777777" w:rsidR="00802F1E" w:rsidRPr="00FE291E" w:rsidRDefault="00802F1E" w:rsidP="00802F1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студенчества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27BB7ADF" w14:textId="77777777" w:rsidR="00802F1E" w:rsidRPr="00FE291E" w:rsidRDefault="00802F1E" w:rsidP="00802F1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14:paraId="5E658A1D" w14:textId="77777777" w:rsidR="00802F1E" w:rsidRPr="00FE291E" w:rsidRDefault="00802F1E" w:rsidP="00802F1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освобождения Красной армией крупнейшего «лагеря смерти» Аушвиц-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Биркенау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</w:tr>
      <w:tr w:rsidR="00FE291E" w:rsidRPr="00FE291E" w14:paraId="7F55E1B1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E62E5" w14:textId="6FDA6C54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proofErr w:type="gram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мероприятий,посвященных</w:t>
            </w:r>
            <w:proofErr w:type="spellEnd"/>
            <w:proofErr w:type="gram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80-летию освобождения Ростовской области о немецко-фашистских захватчиков.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4BDFD" w14:textId="47A226F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961BC" w14:textId="320561D0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9-31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7466F" w14:textId="1DF1EF6F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7D997B3C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FF772" w14:textId="76103F6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мероприятия в рамках ДЕД «День полного освобождения Ленинграда от фашисткой блокады»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48E4E" w14:textId="721546D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42185" w14:textId="1C105A51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23-27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EDB1" w14:textId="28EE0A30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64ACCF0F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379D3" w14:textId="5329792D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«День освобождения Красной армией крупнейшего «лагеря» </w:t>
            </w:r>
            <w:proofErr w:type="spellStart"/>
            <w:proofErr w:type="gram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смерти»Аушвиц</w:t>
            </w:r>
            <w:proofErr w:type="gram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Биркенау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(Освенцима)-День памяти жертв Холокоста»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56D7E" w14:textId="1060730A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64C72" w14:textId="1135D09F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23-27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F8ACE" w14:textId="5D4AF5BD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6B47649A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A9EA1" w14:textId="77777777" w:rsidR="00802F1E" w:rsidRPr="00FE291E" w:rsidRDefault="00802F1E" w:rsidP="00802F1E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Акция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памяти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Зажгите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свечи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43B76" w14:textId="77777777" w:rsidR="00802F1E" w:rsidRPr="00FE291E" w:rsidRDefault="00802F1E" w:rsidP="00802F1E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A07D0" w14:textId="77777777" w:rsidR="00802F1E" w:rsidRPr="00FE291E" w:rsidRDefault="00802F1E" w:rsidP="00802F1E">
            <w:r w:rsidRPr="00FE291E">
              <w:rPr>
                <w:rFonts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AB0A0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D16997B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770AD5BA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75B63CCC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коммуникационное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агентство</w:t>
            </w:r>
            <w:proofErr w:type="spellEnd"/>
          </w:p>
        </w:tc>
      </w:tr>
      <w:tr w:rsidR="00FE291E" w:rsidRPr="00FE291E" w14:paraId="10FB593C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A6BF0" w14:textId="46C59A2A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«Победа Вооруженных сил СССР над армией гитлеровской Германии в 1943 в Сталинградской битве»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BB7F8" w14:textId="735B448F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D8082" w14:textId="74C36D5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30 января-2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7C5C8" w14:textId="53FB86A4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5BF068D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B69F3" w14:textId="77777777" w:rsidR="00802F1E" w:rsidRPr="00FE291E" w:rsidRDefault="00802F1E" w:rsidP="00802F1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  <w:p w14:paraId="5E4C4872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F842DF5" w14:textId="77777777" w:rsidR="00802F1E" w:rsidRPr="00FE291E" w:rsidRDefault="00802F1E" w:rsidP="00802F1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7CE3E319" w14:textId="77777777" w:rsidR="00802F1E" w:rsidRPr="00FE291E" w:rsidRDefault="00802F1E" w:rsidP="00802F1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науки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4D8C20C8" w14:textId="77777777" w:rsidR="00802F1E" w:rsidRPr="00FE291E" w:rsidRDefault="00802F1E" w:rsidP="00802F1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14:paraId="13D26550" w14:textId="77777777" w:rsidR="00802F1E" w:rsidRPr="00FE291E" w:rsidRDefault="00802F1E" w:rsidP="00802F1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14:paraId="09855A93" w14:textId="77777777" w:rsidR="00802F1E" w:rsidRPr="00FE291E" w:rsidRDefault="00802F1E" w:rsidP="00802F1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</w:tr>
      <w:tr w:rsidR="00FE291E" w:rsidRPr="00FE291E" w14:paraId="4D10ED83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C3C73" w14:textId="0B3DEA85" w:rsidR="00682402" w:rsidRPr="00FE291E" w:rsidRDefault="00682402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российской науки»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7C1C5" w14:textId="25B2CB05" w:rsidR="00682402" w:rsidRPr="00FE291E" w:rsidRDefault="00682402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  <w:r w:rsidRPr="00FE291E">
              <w:rPr>
                <w:rFonts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19309" w14:textId="50C2FC87" w:rsidR="00682402" w:rsidRPr="00FE291E" w:rsidRDefault="00682402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3-8 -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28C66" w14:textId="65CB241F" w:rsidR="00682402" w:rsidRPr="00FE291E" w:rsidRDefault="00682402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2AC23432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4EDDF" w14:textId="1B46600B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памяти о россиянах, исполнивших служебный долг за пределами Отечества»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63B9C" w14:textId="126AC511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9A0F7" w14:textId="403C344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10-15-февраля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12701" w14:textId="0FE801BF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2A3AA036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9C1E5" w14:textId="78A0BA8B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защиты Отечества»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04DF4" w14:textId="00DE84D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B595D" w14:textId="0C4BEABD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15-22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028D0" w14:textId="6F99938E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18E48DE1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DE9E2" w14:textId="56D75A2E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</w:t>
            </w:r>
            <w:proofErr w:type="gram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 день</w:t>
            </w:r>
            <w:proofErr w:type="gram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родного языка»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26C4E" w14:textId="2055FEB9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1A0B6" w14:textId="48F2442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16-21-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F3EAF" w14:textId="618A8E93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9F7FAE" w14:paraId="47E87E9B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BB229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E92A2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C0C1F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9CEBC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37CFB74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1CC7866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«Добровольцы и волонтеры»</w:t>
            </w:r>
          </w:p>
          <w:p w14:paraId="2D7C0199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09561ECE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FE291E" w:rsidRPr="009F7FAE" w14:paraId="3BE61590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016AA" w14:textId="77777777" w:rsidR="000927D4" w:rsidRPr="00FE291E" w:rsidRDefault="000927D4" w:rsidP="000927D4">
            <w:pPr>
              <w:ind w:left="20"/>
              <w:rPr>
                <w:sz w:val="24"/>
                <w:szCs w:val="24"/>
                <w:lang w:val="ru-RU"/>
              </w:rPr>
            </w:pPr>
            <w:r w:rsidRPr="00FE291E">
              <w:rPr>
                <w:sz w:val="24"/>
                <w:szCs w:val="24"/>
                <w:lang w:val="ru-RU"/>
              </w:rPr>
              <w:lastRenderedPageBreak/>
              <w:t>Месячник «Военно-патриотического воспитания»:</w:t>
            </w:r>
          </w:p>
          <w:p w14:paraId="3C72544B" w14:textId="77777777" w:rsidR="000927D4" w:rsidRPr="00FE291E" w:rsidRDefault="000927D4" w:rsidP="000927D4">
            <w:pPr>
              <w:ind w:left="20"/>
              <w:rPr>
                <w:sz w:val="24"/>
                <w:szCs w:val="24"/>
                <w:lang w:val="ru-RU"/>
              </w:rPr>
            </w:pPr>
            <w:r w:rsidRPr="00FE291E">
              <w:rPr>
                <w:sz w:val="24"/>
                <w:szCs w:val="24"/>
                <w:lang w:val="ru-RU"/>
              </w:rPr>
              <w:t>Конкурс макетов военной техники</w:t>
            </w:r>
          </w:p>
          <w:p w14:paraId="0918A79A" w14:textId="77777777" w:rsidR="000927D4" w:rsidRPr="00FE291E" w:rsidRDefault="000927D4" w:rsidP="000927D4">
            <w:pPr>
              <w:ind w:left="20"/>
              <w:rPr>
                <w:sz w:val="24"/>
                <w:szCs w:val="24"/>
                <w:lang w:val="ru-RU"/>
              </w:rPr>
            </w:pPr>
            <w:r w:rsidRPr="00FE291E">
              <w:rPr>
                <w:sz w:val="24"/>
                <w:szCs w:val="24"/>
                <w:lang w:val="ru-RU"/>
              </w:rPr>
              <w:t xml:space="preserve">Конкурс патриотической песни и строя </w:t>
            </w:r>
          </w:p>
          <w:p w14:paraId="11E27712" w14:textId="77777777" w:rsidR="000927D4" w:rsidRPr="00FE291E" w:rsidRDefault="000927D4" w:rsidP="000927D4">
            <w:pPr>
              <w:ind w:left="20"/>
              <w:rPr>
                <w:sz w:val="24"/>
                <w:szCs w:val="24"/>
                <w:lang w:val="ru-RU"/>
              </w:rPr>
            </w:pPr>
            <w:r w:rsidRPr="00FE291E">
              <w:rPr>
                <w:sz w:val="24"/>
                <w:szCs w:val="24"/>
                <w:lang w:val="ru-RU"/>
              </w:rPr>
              <w:t xml:space="preserve">Зарница </w:t>
            </w:r>
          </w:p>
          <w:p w14:paraId="3D4DDBDF" w14:textId="37FEA2E4" w:rsidR="00682402" w:rsidRPr="00FE291E" w:rsidRDefault="000927D4" w:rsidP="000927D4">
            <w:pPr>
              <w:rPr>
                <w:lang w:val="ru-RU"/>
              </w:rPr>
            </w:pPr>
            <w:r w:rsidRPr="00FE291E">
              <w:rPr>
                <w:sz w:val="24"/>
                <w:szCs w:val="24"/>
                <w:lang w:val="ru-RU"/>
              </w:rPr>
              <w:t>Просмотр патриотических фильмов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8D280" w14:textId="77777777" w:rsidR="00682402" w:rsidRPr="00FE291E" w:rsidRDefault="00682402" w:rsidP="00682402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06632" w14:textId="77777777" w:rsidR="00682402" w:rsidRPr="00FE291E" w:rsidRDefault="00682402" w:rsidP="00682402">
            <w:r w:rsidRPr="00FE291E">
              <w:rPr>
                <w:rFonts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D6302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FDC0B34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37A6D509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Добровольцы и волонтеры</w:t>
            </w:r>
          </w:p>
          <w:p w14:paraId="16477996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4F1035A0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FE291E" w:rsidRPr="00FE291E" w14:paraId="5C47C617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8A877" w14:textId="547BA53C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«200 лет со дня рождения Константина Дмитриевича Ушакова»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3C558" w14:textId="39D3300C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67F9D" w14:textId="253B596A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28февраля-3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A57D1" w14:textId="35ACD4D4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074CC59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6185F" w14:textId="77777777" w:rsidR="00682402" w:rsidRPr="00FE291E" w:rsidRDefault="00682402" w:rsidP="0068240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  <w:p w14:paraId="2471ACEF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8041E0C" w14:textId="77777777" w:rsidR="00682402" w:rsidRPr="00FE291E" w:rsidRDefault="00682402" w:rsidP="0068240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женский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1101884E" w14:textId="77777777" w:rsidR="00682402" w:rsidRPr="00FE291E" w:rsidRDefault="00682402" w:rsidP="0068240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14:paraId="02D6D8EE" w14:textId="77777777" w:rsidR="00682402" w:rsidRPr="00FE291E" w:rsidRDefault="00682402" w:rsidP="0068240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</w:tr>
      <w:tr w:rsidR="00FE291E" w:rsidRPr="00FE291E" w14:paraId="3F164083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9C934" w14:textId="68A13911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«Международный женский день»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88AC9" w14:textId="0858E53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11204" w14:textId="1244B8C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2-7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D0ADB" w14:textId="2018B6DA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56566553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C989F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Большой концерт, посвященный</w:t>
            </w:r>
          </w:p>
          <w:p w14:paraId="0CDFB3C4" w14:textId="34A7F70F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02EF5" w14:textId="0B68FD74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65528" w14:textId="56D71F4B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tt-RU"/>
              </w:rPr>
              <w:t>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EC246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F1FAFB3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14:paraId="5DA44FAD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03917E09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14:paraId="7F9CDF1B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«Добровольцы и волонтеры»</w:t>
            </w:r>
          </w:p>
          <w:p w14:paraId="72CDA596" w14:textId="402805B8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коммуникационное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агентство</w:t>
            </w:r>
            <w:proofErr w:type="spellEnd"/>
          </w:p>
        </w:tc>
      </w:tr>
      <w:tr w:rsidR="00FE291E" w:rsidRPr="00FE291E" w14:paraId="0CAB6A83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C6D3C" w14:textId="4AEDB314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«День воссоединения Крыма с Россией»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789AA" w14:textId="403F15ED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903B1" w14:textId="3BA37BF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13-17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F7B56" w14:textId="627EF844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9F7FAE" w14:paraId="33E97C92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5860E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4A124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6B96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18.03–24.03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3AC60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088BC15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14:paraId="48A47055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Заведующий библиотекой</w:t>
            </w:r>
          </w:p>
          <w:p w14:paraId="67764CB6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14:paraId="4069C82B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35310299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14:paraId="343D6D6B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  <w:p w14:paraId="339B6070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6ACF75DD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FE291E" w:rsidRPr="00FE291E" w14:paraId="6B4ABBB5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32688" w14:textId="41B24B4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«Всемирный день театра»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9FB2A" w14:textId="3DF5F92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51FE0" w14:textId="00F0C5A1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21-24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48EE5" w14:textId="6D5E4CBC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9F7FAE" w14:paraId="122B8D6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63659" w14:textId="77777777" w:rsidR="00682402" w:rsidRPr="00FE291E" w:rsidRDefault="00682402" w:rsidP="0068240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  <w:p w14:paraId="3D4FD23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A4078AC" w14:textId="77777777" w:rsidR="00682402" w:rsidRPr="00FE291E" w:rsidRDefault="00682402" w:rsidP="0068240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космонавтики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56623F84" w14:textId="77777777" w:rsidR="00682402" w:rsidRPr="00FE291E" w:rsidRDefault="00682402" w:rsidP="0068240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FE291E" w:rsidRPr="00FE291E" w14:paraId="5C872A69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503F9" w14:textId="4F49A7DA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«День космонавтики,65 лет со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дня запуска СССР первого искусственного спутника Земли»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66436" w14:textId="5DE194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F5616" w14:textId="443451F8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14-19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68E8B" w14:textId="111E080B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7E67AD8D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0AB4E" w14:textId="30FC274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8A1C3" w14:textId="4906419C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261D2" w14:textId="1DB8A381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14-19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A708" w14:textId="7BA92E7E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32A89A5A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0D20F" w14:textId="6AA1E9D0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«Всемирный день Земли»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77472" w14:textId="1E59AC8C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B21F1" w14:textId="322AA47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17-21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1DD03" w14:textId="065A953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9F7FAE" w14:paraId="59051291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CC28C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Проект «От сердца к сердцу»</w:t>
            </w:r>
          </w:p>
          <w:p w14:paraId="4F2040B0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Весенняя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благотворительная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E72E3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A24DC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5072D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9C141E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660A4529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14:paraId="330C149B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717F488F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14:paraId="3B0F9660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 сотрудники школы</w:t>
            </w:r>
          </w:p>
          <w:p w14:paraId="6008C79A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  <w:p w14:paraId="4BDE39E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276066C1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Клуб «Старшие для младших»</w:t>
            </w:r>
          </w:p>
          <w:p w14:paraId="3852BC0D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FE291E" w:rsidRPr="00FE291E" w14:paraId="192BAEB4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5E68E" w14:textId="1E20CFA3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российского парламентаризма»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AAEAD" w14:textId="482AF2A6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BFB90" w14:textId="17B64E8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24-27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E9F8C" w14:textId="07A46FE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114D116D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5D2F1" w14:textId="125BA468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«Праздник Весны и Труда»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A66B4" w14:textId="6DB984D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2EAAC" w14:textId="03442DEF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24-28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195D0" w14:textId="5D37990A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9F7FAE" w14:paraId="1400E72A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62855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14:paraId="2B660EAF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 Выезд для благоустройства памятника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E2632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BFEBE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26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889CE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D9B61F4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14:paraId="1D09975F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«Добровольцы и волонтеры»</w:t>
            </w:r>
          </w:p>
        </w:tc>
      </w:tr>
      <w:tr w:rsidR="00FE291E" w:rsidRPr="00FE291E" w14:paraId="76FB60B2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0ECF6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Работа счетной комиссии церемонии награждения «Признание»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F3D6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3A6C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23C12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5C74A3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49770B5A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FE291E" w:rsidRPr="009F7FAE" w14:paraId="6097C13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9872C" w14:textId="77777777" w:rsidR="00682402" w:rsidRPr="00FE291E" w:rsidRDefault="00682402" w:rsidP="0068240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  <w:p w14:paraId="7C837C3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B417D5C" w14:textId="77777777" w:rsidR="00682402" w:rsidRPr="00FE291E" w:rsidRDefault="00682402" w:rsidP="0068240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 мая: Праздник Весны и Труда;</w:t>
            </w:r>
          </w:p>
          <w:p w14:paraId="7A730690" w14:textId="77777777" w:rsidR="00682402" w:rsidRPr="00FE291E" w:rsidRDefault="00682402" w:rsidP="0068240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Победы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29CFC1D8" w14:textId="77777777" w:rsidR="00682402" w:rsidRPr="00FE291E" w:rsidRDefault="00682402" w:rsidP="0068240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14:paraId="224C34F1" w14:textId="77777777" w:rsidR="00682402" w:rsidRPr="00FE291E" w:rsidRDefault="00682402" w:rsidP="00682402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FE291E" w:rsidRPr="00FE291E" w14:paraId="3EDD7BD1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DC93D" w14:textId="20AE5F39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Победы»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E1547" w14:textId="2BFF67A3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3491E" w14:textId="6B22420E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27апреля-7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8D559" w14:textId="575B75DA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9F7FAE" w14:paraId="015052E2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6468D" w14:textId="1E7EE82C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D4DC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E0B90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E4A3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C92BF1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14:paraId="5C2E129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6E8BDBC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1087545F" w14:textId="375DEEAA" w:rsidR="00996475" w:rsidRPr="00FE291E" w:rsidRDefault="00F70529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32BC6A8C" w14:textId="28C6D1EE" w:rsidR="00996475" w:rsidRPr="009F7FAE" w:rsidRDefault="00F70529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FE291E" w:rsidRPr="00FE291E" w14:paraId="48E0B9C7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600FA" w14:textId="5FFFE96B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славянской письменности культуры»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045DF" w14:textId="736BFA2A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547B0" w14:textId="2A7B4A09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19-24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C1650" w14:textId="66560EB3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5A6ECE1D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B3215" w14:textId="31A61FAD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защиты детей»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D12FE" w14:textId="421A768D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E5911" w14:textId="339233AE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29 мая-1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B9CE5" w14:textId="7AD4AE92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1110B583" w14:textId="77777777" w:rsidTr="006C440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C2A48" w14:textId="77777777" w:rsidR="00996475" w:rsidRPr="002128B1" w:rsidRDefault="00996475" w:rsidP="0099647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128B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Июнь</w:t>
            </w:r>
          </w:p>
          <w:p w14:paraId="6A903192" w14:textId="27C924F8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6 июня: «День русского языка»</w:t>
            </w:r>
          </w:p>
          <w:p w14:paraId="6D854D32" w14:textId="1B33C3E2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12 июня: «День России»</w:t>
            </w:r>
          </w:p>
          <w:p w14:paraId="7D07CEC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22июня: </w:t>
            </w:r>
            <w:proofErr w:type="gram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 День</w:t>
            </w:r>
            <w:proofErr w:type="gram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памяти и скорби»</w:t>
            </w:r>
          </w:p>
          <w:p w14:paraId="35FEF52E" w14:textId="4507BEA1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27 июня: «День молодёжи»</w:t>
            </w:r>
          </w:p>
        </w:tc>
      </w:tr>
      <w:tr w:rsidR="00FE291E" w:rsidRPr="00FE291E" w14:paraId="0F3F6490" w14:textId="36FC84DF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20F3E" w14:textId="0D99C3DE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«День России»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D4B89" w14:textId="7D00D366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E6BC6" w14:textId="23BADFA0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6-9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23795" w14:textId="5321C26F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7D7529C3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D9070" w14:textId="512CF6D6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</w:t>
            </w:r>
            <w:proofErr w:type="gram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 День</w:t>
            </w:r>
            <w:proofErr w:type="gram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памяти и скорби»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AF60C" w14:textId="450659C4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E10A3" w14:textId="1FAE8EDE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19-22 июня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114BC" w14:textId="06ABAC40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3C655BFA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5043B" w14:textId="02FBBF50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молодежи»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021AC" w14:textId="0EE70C0C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8C64F" w14:textId="50C5F3BD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21-27 июня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CA43C" w14:textId="55248029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5A006F8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4A3E6" w14:textId="702CFDA5" w:rsidR="00463A1A" w:rsidRPr="00FE291E" w:rsidRDefault="00463A1A" w:rsidP="00463A1A">
            <w:pPr>
              <w:jc w:val="center"/>
              <w:rPr>
                <w:bCs/>
                <w:spacing w:val="-2"/>
                <w:sz w:val="48"/>
                <w:szCs w:val="48"/>
                <w:lang w:val="ru-RU"/>
              </w:rPr>
            </w:pPr>
            <w:r w:rsidRPr="00FE291E">
              <w:rPr>
                <w:bCs/>
                <w:spacing w:val="-2"/>
                <w:sz w:val="28"/>
                <w:szCs w:val="48"/>
                <w:lang w:val="ru-RU"/>
              </w:rPr>
              <w:t>Июль</w:t>
            </w:r>
          </w:p>
        </w:tc>
      </w:tr>
      <w:tr w:rsidR="00FE291E" w:rsidRPr="00FE291E" w14:paraId="4001EE28" w14:textId="3E9AA15B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99B90" w14:textId="680CE2F0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«День </w:t>
            </w:r>
            <w:proofErr w:type="spellStart"/>
            <w:proofErr w:type="gram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семьи,любви</w:t>
            </w:r>
            <w:proofErr w:type="spellEnd"/>
            <w:proofErr w:type="gram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верности»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258D4" w14:textId="516AED33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EDC35" w14:textId="0E1A9978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3-7 июля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CEDE9" w14:textId="2D7E3F33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07771DFE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E65E7" w14:textId="5F4B609E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Военно-морского флота»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836FE" w14:textId="69C6661C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29393" w14:textId="7B4842C5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24-28 июля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45E6B" w14:textId="1E367069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141D85B9" w14:textId="77777777" w:rsidTr="002128B1">
        <w:tc>
          <w:tcPr>
            <w:tcW w:w="90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F9B81" w14:textId="0FD70455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bCs/>
                <w:spacing w:val="-2"/>
                <w:sz w:val="28"/>
                <w:szCs w:val="48"/>
                <w:lang w:val="ru-RU"/>
              </w:rPr>
              <w:t>Август</w:t>
            </w:r>
          </w:p>
        </w:tc>
      </w:tr>
      <w:tr w:rsidR="00FE291E" w:rsidRPr="00FE291E" w14:paraId="41C20C70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F7BA3" w14:textId="3F7C459A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физкультурника»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6DF5A" w14:textId="1D8703CF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34FF2" w14:textId="5FA9CE06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18-21 августа»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EBEFF" w14:textId="1051B45E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454A0FC7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80939" w14:textId="29813B1D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государственного флага Российской Федерации»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6A547" w14:textId="5DC58D84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F58E8" w14:textId="7ED2F3D1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22 августа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27406" w14:textId="7DE08438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3556DE6D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7325D" w14:textId="6F4897BB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«80 лет со дня победы советских войск над немецкой армией в битве под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Курско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 1943 году»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F9D7" w14:textId="4EF1D200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4A810" w14:textId="2E122796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18-23 августа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04A80" w14:textId="09857A51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4D036CC2" w14:textId="77777777" w:rsidTr="002128B1"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3C798" w14:textId="60B21A37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Российского кино»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CC77D" w14:textId="2BA490F0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E0C3B" w14:textId="635922AC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22-25 августа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81D28" w14:textId="6D94185E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</w:tbl>
    <w:p w14:paraId="48017817" w14:textId="77777777" w:rsidR="00E86429" w:rsidRPr="00FE291E" w:rsidRDefault="00E86429">
      <w:pPr>
        <w:rPr>
          <w:lang w:val="ru-RU"/>
        </w:rPr>
      </w:pPr>
    </w:p>
    <w:sectPr w:rsidR="00E86429" w:rsidRPr="00FE291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13C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63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231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50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B73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D1B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2A7C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2C4A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567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927D4"/>
    <w:rsid w:val="000E13CB"/>
    <w:rsid w:val="000F3714"/>
    <w:rsid w:val="002128B1"/>
    <w:rsid w:val="002219E3"/>
    <w:rsid w:val="002D33B1"/>
    <w:rsid w:val="002D3591"/>
    <w:rsid w:val="003514A0"/>
    <w:rsid w:val="003607F6"/>
    <w:rsid w:val="00463A1A"/>
    <w:rsid w:val="004C7C04"/>
    <w:rsid w:val="004E500C"/>
    <w:rsid w:val="004F7E17"/>
    <w:rsid w:val="00517F86"/>
    <w:rsid w:val="005A05CE"/>
    <w:rsid w:val="00653AF6"/>
    <w:rsid w:val="00682402"/>
    <w:rsid w:val="007B135A"/>
    <w:rsid w:val="00802F1E"/>
    <w:rsid w:val="0083575B"/>
    <w:rsid w:val="0086778B"/>
    <w:rsid w:val="00870729"/>
    <w:rsid w:val="008744FB"/>
    <w:rsid w:val="008869FC"/>
    <w:rsid w:val="00911966"/>
    <w:rsid w:val="00962BF2"/>
    <w:rsid w:val="00996475"/>
    <w:rsid w:val="009D42ED"/>
    <w:rsid w:val="009D670C"/>
    <w:rsid w:val="009F7FAE"/>
    <w:rsid w:val="00A01CBA"/>
    <w:rsid w:val="00B73A5A"/>
    <w:rsid w:val="00BB64BB"/>
    <w:rsid w:val="00BB7EE5"/>
    <w:rsid w:val="00E438A1"/>
    <w:rsid w:val="00E86429"/>
    <w:rsid w:val="00F01E19"/>
    <w:rsid w:val="00F70529"/>
    <w:rsid w:val="00FE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3685"/>
  <w15:docId w15:val="{C55D60F8-8CA1-4BF2-98FF-15EE2AFB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448C0-6D15-4440-B7BD-A4D89973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Ильзида</dc:creator>
  <dc:description>Подготовлено экспертами Актион-МЦФЭР</dc:description>
  <cp:lastModifiedBy>232</cp:lastModifiedBy>
  <cp:revision>3</cp:revision>
  <dcterms:created xsi:type="dcterms:W3CDTF">2024-02-16T12:15:00Z</dcterms:created>
  <dcterms:modified xsi:type="dcterms:W3CDTF">2024-02-16T12:17:00Z</dcterms:modified>
</cp:coreProperties>
</file>